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9D" w:rsidRDefault="0042039D">
      <w:pPr>
        <w:rPr>
          <w:rFonts w:hint="eastAsia"/>
        </w:rPr>
      </w:pPr>
      <w:r w:rsidRPr="0042039D">
        <w:t>http://ep-home.com/forum.php?mod=viewthread&amp;tid=141648&amp;highlight=%E5%8D%97%E9%80%9A%E6%B3%95%E6%8B%89%E8%92%82%E7%BA%BA%E7%BB%87%E5%93%81%E6%9C%89%E9%99%90%E5%85%AC%E5%8F%B8</w:t>
      </w:r>
      <w:bookmarkStart w:id="0" w:name="_GoBack"/>
      <w:bookmarkEnd w:id="0"/>
    </w:p>
    <w:p w:rsidR="0049469B" w:rsidRDefault="0042039D">
      <w:r>
        <w:rPr>
          <w:noProof/>
        </w:rPr>
        <w:drawing>
          <wp:inline distT="0" distB="0" distL="0" distR="0">
            <wp:extent cx="5274310" cy="3342581"/>
            <wp:effectExtent l="0" t="0" r="2540" b="0"/>
            <wp:docPr id="1" name="图片 1" descr="C:\Users\acer\Documents\WeChat Files\wxid_nbpgxq0d5cor21\FileStorage\Temp\1674874234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cuments\WeChat Files\wxid_nbpgxq0d5cor21\FileStorage\Temp\16748742340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4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946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6F3" w:rsidRDefault="005756F3" w:rsidP="0042039D">
      <w:r>
        <w:separator/>
      </w:r>
    </w:p>
  </w:endnote>
  <w:endnote w:type="continuationSeparator" w:id="0">
    <w:p w:rsidR="005756F3" w:rsidRDefault="005756F3" w:rsidP="0042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6F3" w:rsidRDefault="005756F3" w:rsidP="0042039D">
      <w:r>
        <w:separator/>
      </w:r>
    </w:p>
  </w:footnote>
  <w:footnote w:type="continuationSeparator" w:id="0">
    <w:p w:rsidR="005756F3" w:rsidRDefault="005756F3" w:rsidP="00420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BB"/>
    <w:rsid w:val="0042039D"/>
    <w:rsid w:val="0049469B"/>
    <w:rsid w:val="005756F3"/>
    <w:rsid w:val="00D4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3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03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03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3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039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03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2023-01-28T02:50:00Z</dcterms:created>
  <dcterms:modified xsi:type="dcterms:W3CDTF">2023-01-28T02:51:00Z</dcterms:modified>
</cp:coreProperties>
</file>